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1207" w14:textId="77777777" w:rsidR="00C6584C" w:rsidRPr="00700B33" w:rsidRDefault="00C6584C" w:rsidP="00700B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0B33">
        <w:rPr>
          <w:b/>
          <w:bCs/>
          <w:color w:val="000000"/>
        </w:rPr>
        <w:t>СВЕДЕНИЯ</w:t>
      </w:r>
    </w:p>
    <w:p w14:paraId="1E874287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00B33">
        <w:rPr>
          <w:b/>
          <w:bCs/>
          <w:color w:val="000000"/>
        </w:rPr>
        <w:t xml:space="preserve">   о работниках организации собственников, физических лицах, выполняющих</w:t>
      </w:r>
    </w:p>
    <w:p w14:paraId="4610006C" w14:textId="3A62FB1B" w:rsidR="00C6584C" w:rsidRPr="00700B33" w:rsidRDefault="00C6584C" w:rsidP="00700B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0B33">
        <w:rPr>
          <w:b/>
          <w:bCs/>
          <w:color w:val="000000"/>
        </w:rPr>
        <w:t>работы по договору подряда</w:t>
      </w:r>
    </w:p>
    <w:p w14:paraId="6EECFEBB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 </w:t>
      </w:r>
    </w:p>
    <w:p w14:paraId="14F5416D" w14:textId="77777777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 xml:space="preserve">      ______________________________________________________________</w:t>
      </w:r>
    </w:p>
    <w:p w14:paraId="1FDB9EE2" w14:textId="5E9A9BC3" w:rsidR="00C6584C" w:rsidRPr="00700B33" w:rsidRDefault="00C6584C" w:rsidP="001667D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00B33">
        <w:rPr>
          <w:color w:val="000000"/>
          <w:sz w:val="20"/>
          <w:szCs w:val="20"/>
        </w:rPr>
        <w:t>(полное наименование организации собственников)</w:t>
      </w:r>
    </w:p>
    <w:p w14:paraId="1EC09ED9" w14:textId="77777777" w:rsid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 xml:space="preserve">     </w:t>
      </w:r>
    </w:p>
    <w:p w14:paraId="476B04FD" w14:textId="7135C744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Общая численность работников, физических лиц, выполняющих работы по</w:t>
      </w:r>
    </w:p>
    <w:p w14:paraId="6FAB4349" w14:textId="77777777" w:rsidR="00C6584C" w:rsidRPr="00700B33" w:rsidRDefault="00C6584C" w:rsidP="001667D7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00B33">
        <w:rPr>
          <w:color w:val="000000"/>
        </w:rPr>
        <w:t>договору подряда, ________ на ____________________________________________,</w:t>
      </w:r>
    </w:p>
    <w:p w14:paraId="1A07C5CA" w14:textId="506FE1B6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00B33">
        <w:rPr>
          <w:color w:val="000000"/>
          <w:sz w:val="20"/>
          <w:szCs w:val="20"/>
        </w:rPr>
        <w:t xml:space="preserve">                                </w:t>
      </w:r>
      <w:r w:rsidR="00700B33">
        <w:rPr>
          <w:color w:val="000000"/>
          <w:sz w:val="20"/>
          <w:szCs w:val="20"/>
        </w:rPr>
        <w:t xml:space="preserve">                                  </w:t>
      </w:r>
      <w:r w:rsidRPr="00700B33">
        <w:rPr>
          <w:color w:val="000000"/>
          <w:sz w:val="20"/>
          <w:szCs w:val="20"/>
        </w:rPr>
        <w:t>(указывается дата: первое число месяца подачи документов)</w:t>
      </w:r>
    </w:p>
    <w:p w14:paraId="373B9194" w14:textId="77777777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из них:</w:t>
      </w:r>
    </w:p>
    <w:p w14:paraId="034CA147" w14:textId="77777777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 xml:space="preserve">     работающих по трудовому договору _______ человек, процентов _________;</w:t>
      </w:r>
    </w:p>
    <w:p w14:paraId="2DD3D159" w14:textId="77777777" w:rsidR="00C6584C" w:rsidRPr="00700B33" w:rsidRDefault="00C6584C" w:rsidP="001667D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 xml:space="preserve">     выполняющих работы по договору подряда _____ человек, процентов _____.</w:t>
      </w:r>
    </w:p>
    <w:p w14:paraId="321311C9" w14:textId="77777777" w:rsidR="00C6584C" w:rsidRPr="00700B33" w:rsidRDefault="00C6584C" w:rsidP="001667D7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0" w:name="137"/>
      <w:bookmarkEnd w:id="0"/>
      <w:r w:rsidRPr="00700B33">
        <w:rPr>
          <w:color w:val="000000"/>
        </w:rPr>
        <w:t> </w:t>
      </w:r>
    </w:p>
    <w:p w14:paraId="209E1D52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1" w:name="138"/>
      <w:bookmarkEnd w:id="1"/>
      <w:r w:rsidRPr="00700B33">
        <w:rPr>
          <w:color w:val="000000"/>
        </w:rPr>
        <w:t>Сведения о работниках, занимающих должности служащих</w:t>
      </w:r>
    </w:p>
    <w:p w14:paraId="6CD78956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2" w:name="139"/>
      <w:bookmarkEnd w:id="2"/>
      <w:r w:rsidRPr="00700B33">
        <w:rPr>
          <w:color w:val="000000"/>
        </w:rPr>
        <w:t> 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581"/>
        <w:gridCol w:w="1700"/>
        <w:gridCol w:w="2257"/>
        <w:gridCol w:w="1734"/>
        <w:gridCol w:w="1951"/>
      </w:tblGrid>
      <w:tr w:rsidR="00C6584C" w:rsidRPr="00700B33" w14:paraId="1DF621BD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C8B13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N</w:t>
            </w:r>
            <w:r w:rsidRPr="00700B33">
              <w:rPr>
                <w:color w:val="000000"/>
              </w:rPr>
              <w:br/>
              <w:t>п/п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021DC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FB31D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Наименование должности служащего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7303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Номер и дата выдачи свидетельства о прохождении профессиональной аттестации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23954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Сведения о полученном образовании (квалификации)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E0297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Номер и дата приказа, дата приема на работу, номер трудовой книжки</w:t>
            </w:r>
          </w:p>
        </w:tc>
      </w:tr>
      <w:tr w:rsidR="00C6584C" w:rsidRPr="00700B33" w14:paraId="7933D8A9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9230F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1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2B04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20FC7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3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419BD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4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C3655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5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D5071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6</w:t>
            </w:r>
          </w:p>
        </w:tc>
      </w:tr>
      <w:tr w:rsidR="00C6584C" w:rsidRPr="00700B33" w14:paraId="2856903F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BD4E3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2EE4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C8751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0009F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4B792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30D6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</w:tr>
    </w:tbl>
    <w:p w14:paraId="1BE89A94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3" w:name="141"/>
      <w:bookmarkEnd w:id="3"/>
      <w:r w:rsidRPr="00700B33">
        <w:rPr>
          <w:color w:val="000000"/>
        </w:rPr>
        <w:t> </w:t>
      </w:r>
    </w:p>
    <w:p w14:paraId="457EE380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4" w:name="142"/>
      <w:bookmarkEnd w:id="4"/>
      <w:r w:rsidRPr="00700B33">
        <w:rPr>
          <w:color w:val="000000"/>
        </w:rPr>
        <w:t>Сведения о работниках, работающих по профессиям рабочих</w:t>
      </w:r>
    </w:p>
    <w:p w14:paraId="2FEA8722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5" w:name="143"/>
      <w:bookmarkEnd w:id="5"/>
      <w:r w:rsidRPr="00700B33">
        <w:rPr>
          <w:color w:val="000000"/>
        </w:rPr>
        <w:t> 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10"/>
        <w:gridCol w:w="2222"/>
        <w:gridCol w:w="2443"/>
        <w:gridCol w:w="2303"/>
      </w:tblGrid>
      <w:tr w:rsidR="00C6584C" w:rsidRPr="00700B33" w14:paraId="5DD137CE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EF0D4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N</w:t>
            </w:r>
            <w:r w:rsidRPr="00700B33">
              <w:rPr>
                <w:color w:val="000000"/>
              </w:rPr>
              <w:br/>
              <w:t>п/п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9C7D0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4563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Наименование профессии рабочего (разряд)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9C41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Сведения о полученном образовании (квалификации)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4EAD0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Номер и дата приказа, дата приема на работу, номер трудовой книжки</w:t>
            </w:r>
          </w:p>
        </w:tc>
      </w:tr>
      <w:tr w:rsidR="00C6584C" w:rsidRPr="00700B33" w14:paraId="768697FD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6B89F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1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57CFC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8A57E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3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1935C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4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F204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5</w:t>
            </w:r>
          </w:p>
        </w:tc>
      </w:tr>
      <w:tr w:rsidR="00C6584C" w:rsidRPr="00700B33" w14:paraId="5A2B0088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1AE56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9E299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6DAC0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2E96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1767A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</w:tr>
    </w:tbl>
    <w:p w14:paraId="3EC055EC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6" w:name="145"/>
      <w:bookmarkEnd w:id="6"/>
      <w:r w:rsidRPr="00700B33">
        <w:rPr>
          <w:color w:val="000000"/>
        </w:rPr>
        <w:t> </w:t>
      </w:r>
    </w:p>
    <w:p w14:paraId="73AD0384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7" w:name="146"/>
      <w:bookmarkEnd w:id="7"/>
      <w:r w:rsidRPr="00700B33">
        <w:rPr>
          <w:color w:val="000000"/>
        </w:rPr>
        <w:t>Перечень видов работ, выполняемых по договору подряда</w:t>
      </w:r>
    </w:p>
    <w:p w14:paraId="4F6CD56A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8" w:name="147"/>
      <w:bookmarkEnd w:id="8"/>
      <w:r w:rsidRPr="00700B33">
        <w:rPr>
          <w:color w:val="000000"/>
        </w:rPr>
        <w:t> </w:t>
      </w:r>
    </w:p>
    <w:tbl>
      <w:tblPr>
        <w:tblW w:w="9482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2420"/>
        <w:gridCol w:w="3350"/>
        <w:gridCol w:w="2698"/>
      </w:tblGrid>
      <w:tr w:rsidR="00C6584C" w:rsidRPr="00700B33" w14:paraId="70EACA91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42418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N</w:t>
            </w:r>
            <w:r w:rsidRPr="00700B33">
              <w:rPr>
                <w:color w:val="000000"/>
              </w:rPr>
              <w:br/>
              <w:t>п/п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9655D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Виды работ, выполняемых по договору подряда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286E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Фамилия, собственное имя, отчество (если таковое имеется) исполнителя работ, выполняемых по договору подряда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E8897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Дата, номер, срок действия договора подряда</w:t>
            </w:r>
          </w:p>
        </w:tc>
      </w:tr>
      <w:tr w:rsidR="00C6584C" w:rsidRPr="00700B33" w14:paraId="4504190D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A0D7A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1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40006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2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1C604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3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64724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B33">
              <w:rPr>
                <w:color w:val="000000"/>
              </w:rPr>
              <w:t>4</w:t>
            </w:r>
          </w:p>
        </w:tc>
      </w:tr>
      <w:tr w:rsidR="00C6584C" w:rsidRPr="00700B33" w14:paraId="42CC99AB" w14:textId="77777777" w:rsidTr="0070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1F3EB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7634E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94E27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7E519" w14:textId="77777777" w:rsidR="00C6584C" w:rsidRPr="00700B33" w:rsidRDefault="00C6584C" w:rsidP="0038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00B33">
              <w:rPr>
                <w:color w:val="000000"/>
              </w:rPr>
              <w:t> </w:t>
            </w:r>
          </w:p>
        </w:tc>
      </w:tr>
    </w:tbl>
    <w:p w14:paraId="3E3007B1" w14:textId="77777777" w:rsidR="00C6584C" w:rsidRPr="00700B33" w:rsidRDefault="00C6584C" w:rsidP="00C6584C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bookmarkStart w:id="9" w:name="149"/>
      <w:bookmarkEnd w:id="9"/>
      <w:r w:rsidRPr="00700B33">
        <w:rPr>
          <w:color w:val="000000"/>
        </w:rPr>
        <w:t> </w:t>
      </w:r>
    </w:p>
    <w:p w14:paraId="53A3F195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Председатель правления</w:t>
      </w:r>
    </w:p>
    <w:p w14:paraId="5377CAA1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организации собственников   _____________          ________________________</w:t>
      </w:r>
    </w:p>
    <w:p w14:paraId="35A552BD" w14:textId="6BABD6F9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 xml:space="preserve">                            </w:t>
      </w:r>
      <w:r w:rsidR="00700B33">
        <w:rPr>
          <w:color w:val="000000"/>
        </w:rPr>
        <w:t xml:space="preserve">                           </w:t>
      </w:r>
      <w:r w:rsidRPr="00700B33">
        <w:rPr>
          <w:color w:val="000000"/>
        </w:rPr>
        <w:t xml:space="preserve">  (</w:t>
      </w:r>
      <w:proofErr w:type="gramStart"/>
      <w:r w:rsidRPr="00700B33">
        <w:rPr>
          <w:color w:val="000000"/>
        </w:rPr>
        <w:t xml:space="preserve">подпись)   </w:t>
      </w:r>
      <w:proofErr w:type="gramEnd"/>
      <w:r w:rsidRPr="00700B33">
        <w:rPr>
          <w:color w:val="000000"/>
        </w:rPr>
        <w:t xml:space="preserve">            (инициалы, фамилия)</w:t>
      </w:r>
    </w:p>
    <w:p w14:paraId="2263E4BE" w14:textId="77777777" w:rsidR="00C6584C" w:rsidRPr="00700B33" w:rsidRDefault="00C6584C" w:rsidP="00C6584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B33">
        <w:rPr>
          <w:color w:val="000000"/>
        </w:rPr>
        <w:t> </w:t>
      </w:r>
    </w:p>
    <w:p w14:paraId="6D4B1CD2" w14:textId="77777777" w:rsidR="00C6584C" w:rsidRPr="00700B33" w:rsidRDefault="00C6584C" w:rsidP="001667D7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00B33">
        <w:rPr>
          <w:color w:val="000000"/>
        </w:rPr>
        <w:t>_____ __________ 20___ г.</w:t>
      </w:r>
    </w:p>
    <w:p w14:paraId="759D8F49" w14:textId="77777777" w:rsidR="00C6584C" w:rsidRPr="00700B33" w:rsidRDefault="00C6584C" w:rsidP="00C6584C">
      <w:pPr>
        <w:widowControl w:val="0"/>
        <w:autoSpaceDE w:val="0"/>
        <w:autoSpaceDN w:val="0"/>
        <w:adjustRightInd w:val="0"/>
        <w:rPr>
          <w:color w:val="000000"/>
        </w:rPr>
      </w:pPr>
      <w:bookmarkStart w:id="10" w:name="153"/>
      <w:bookmarkEnd w:id="10"/>
      <w:r w:rsidRPr="00700B33">
        <w:rPr>
          <w:color w:val="000000"/>
        </w:rPr>
        <w:t> </w:t>
      </w:r>
    </w:p>
    <w:p w14:paraId="15261D46" w14:textId="7AC8EE83" w:rsidR="009E16D8" w:rsidRPr="00700B33" w:rsidRDefault="009E16D8" w:rsidP="00C6584C"/>
    <w:sectPr w:rsidR="009E16D8" w:rsidRPr="00700B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9C568" w14:textId="77777777" w:rsidR="00EE13C0" w:rsidRDefault="00EE13C0" w:rsidP="00EE13C0">
      <w:r>
        <w:separator/>
      </w:r>
    </w:p>
  </w:endnote>
  <w:endnote w:type="continuationSeparator" w:id="0">
    <w:p w14:paraId="4E5FB531" w14:textId="77777777" w:rsidR="00EE13C0" w:rsidRDefault="00EE13C0" w:rsidP="00E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9352" w14:textId="0697AE71" w:rsidR="00EE13C0" w:rsidRDefault="00EE13C0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A60E9" w14:textId="77777777" w:rsidR="00EE13C0" w:rsidRDefault="00EE13C0" w:rsidP="00EE13C0">
      <w:r>
        <w:separator/>
      </w:r>
    </w:p>
  </w:footnote>
  <w:footnote w:type="continuationSeparator" w:id="0">
    <w:p w14:paraId="5A3C8B48" w14:textId="77777777" w:rsidR="00EE13C0" w:rsidRDefault="00EE13C0" w:rsidP="00EE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600C"/>
    <w:multiLevelType w:val="hybridMultilevel"/>
    <w:tmpl w:val="0C50A300"/>
    <w:lvl w:ilvl="0" w:tplc="2000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F6"/>
    <w:rsid w:val="0000178F"/>
    <w:rsid w:val="000E5551"/>
    <w:rsid w:val="00161C49"/>
    <w:rsid w:val="001667D7"/>
    <w:rsid w:val="002116A4"/>
    <w:rsid w:val="00255B89"/>
    <w:rsid w:val="002D3255"/>
    <w:rsid w:val="00374CBF"/>
    <w:rsid w:val="00396783"/>
    <w:rsid w:val="003B5E05"/>
    <w:rsid w:val="003E3C75"/>
    <w:rsid w:val="0040212B"/>
    <w:rsid w:val="0042725B"/>
    <w:rsid w:val="00475818"/>
    <w:rsid w:val="0049080F"/>
    <w:rsid w:val="006B1945"/>
    <w:rsid w:val="00700B33"/>
    <w:rsid w:val="00702539"/>
    <w:rsid w:val="008163BD"/>
    <w:rsid w:val="00841B2A"/>
    <w:rsid w:val="009125A9"/>
    <w:rsid w:val="00997644"/>
    <w:rsid w:val="009A0DF6"/>
    <w:rsid w:val="009E16D8"/>
    <w:rsid w:val="009E7E70"/>
    <w:rsid w:val="00A3623D"/>
    <w:rsid w:val="00AA6E5F"/>
    <w:rsid w:val="00B72D26"/>
    <w:rsid w:val="00B93A86"/>
    <w:rsid w:val="00C47279"/>
    <w:rsid w:val="00C6584C"/>
    <w:rsid w:val="00D82C10"/>
    <w:rsid w:val="00E500B5"/>
    <w:rsid w:val="00EE13C0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3835"/>
  <w15:chartTrackingRefBased/>
  <w15:docId w15:val="{4B69479A-9802-49C9-BFEE-6C2A7AA7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2B"/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3C0"/>
    <w:rPr>
      <w:rFonts w:eastAsia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EE1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3C0"/>
    <w:rPr>
      <w:rFonts w:eastAsia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8</cp:revision>
  <cp:lastPrinted>2024-07-15T08:38:00Z</cp:lastPrinted>
  <dcterms:created xsi:type="dcterms:W3CDTF">2024-07-11T05:55:00Z</dcterms:created>
  <dcterms:modified xsi:type="dcterms:W3CDTF">2024-12-05T13:01:00Z</dcterms:modified>
</cp:coreProperties>
</file>